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743" w:type="dxa"/>
        <w:tblLayout w:type="fixed"/>
        <w:tblLook w:val="0000"/>
      </w:tblPr>
      <w:tblGrid>
        <w:gridCol w:w="6096"/>
        <w:gridCol w:w="4820"/>
      </w:tblGrid>
      <w:tr w:rsidR="0011694A" w:rsidRPr="004D4702" w:rsidTr="00F0220D">
        <w:tc>
          <w:tcPr>
            <w:tcW w:w="6096" w:type="dxa"/>
            <w:shd w:val="clear" w:color="auto" w:fill="auto"/>
          </w:tcPr>
          <w:p w:rsidR="0011694A" w:rsidRPr="004D4702" w:rsidRDefault="0056521A" w:rsidP="00FF052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>
                  <wp:extent cx="600075" cy="619125"/>
                  <wp:effectExtent l="19050" t="0" r="9525" b="0"/>
                  <wp:docPr id="6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94A" w:rsidRPr="004D4702" w:rsidRDefault="0011694A" w:rsidP="00294480">
            <w:pPr>
              <w:pStyle w:val="6"/>
              <w:ind w:left="-958" w:right="-1049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>ΕΛΛΗΝΙΚΗ  ΔΗΜΟΚΡΑΤΙΑ</w:t>
            </w:r>
          </w:p>
          <w:p w:rsidR="0011694A" w:rsidRPr="004D4702" w:rsidRDefault="0011694A" w:rsidP="002944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ΥΠΟΥΡΓΕΙΟ ΠΑΙΔΕΙΑΣ</w:t>
            </w:r>
          </w:p>
          <w:p w:rsidR="0011694A" w:rsidRPr="004D4702" w:rsidRDefault="0011694A" w:rsidP="002944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ΚΑΙ ΘΡΗΣΚΕΥΜΑΤΩΝ</w:t>
            </w:r>
          </w:p>
          <w:p w:rsidR="0011694A" w:rsidRPr="004D4702" w:rsidRDefault="0011694A" w:rsidP="00294480">
            <w:pPr>
              <w:pStyle w:val="4"/>
              <w:spacing w:before="60"/>
              <w:ind w:left="-958" w:right="-1049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>Π                           ΠΕΡΙΦΕΡΕΙΑΚΗ  Δ/ΝΣΗ Π/ΘΜΙΑΣ &amp; Δ/ΘΜΙΑΣ</w:t>
            </w:r>
          </w:p>
          <w:p w:rsidR="0011694A" w:rsidRPr="004D4702" w:rsidRDefault="0011694A" w:rsidP="00294480">
            <w:pPr>
              <w:ind w:left="-958" w:right="-104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ΕΚΠ/ΣΗΣ ΚΡΗΤΗΣ</w:t>
            </w:r>
          </w:p>
          <w:p w:rsidR="0011694A" w:rsidRPr="004D4702" w:rsidRDefault="0011694A" w:rsidP="00294480">
            <w:pPr>
              <w:ind w:left="-958" w:right="-104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Δ/ΝΣΗ  Δ/ΘΜΙΑΣ  ΕΚΠ/ΣΗΣ  ΗΡΑΚΛΕΙΟΥ</w:t>
            </w:r>
          </w:p>
          <w:p w:rsidR="0011694A" w:rsidRPr="004D4702" w:rsidRDefault="0011694A" w:rsidP="00294480">
            <w:pPr>
              <w:ind w:left="-958" w:right="-1049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11694A" w:rsidRPr="004D4702" w:rsidRDefault="0011694A" w:rsidP="00FF052C">
            <w:pPr>
              <w:tabs>
                <w:tab w:val="left" w:pos="4887"/>
                <w:tab w:val="left" w:pos="6021"/>
              </w:tabs>
              <w:snapToGrid w:val="0"/>
              <w:ind w:left="-709" w:right="-105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1694A" w:rsidRPr="004D4702" w:rsidRDefault="001D3D7C" w:rsidP="0011694A">
            <w:pPr>
              <w:tabs>
                <w:tab w:val="left" w:pos="1593"/>
                <w:tab w:val="left" w:pos="3152"/>
                <w:tab w:val="left" w:pos="6021"/>
              </w:tabs>
              <w:snapToGrid w:val="0"/>
              <w:ind w:left="-709" w:right="88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Ηράκλειο, </w:t>
            </w:r>
            <w:r w:rsidR="00A16431"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11694A" w:rsidRPr="004D4702" w:rsidRDefault="0011694A" w:rsidP="00FF052C">
            <w:pPr>
              <w:tabs>
                <w:tab w:val="left" w:pos="4887"/>
                <w:tab w:val="left" w:pos="6021"/>
              </w:tabs>
              <w:ind w:left="-709" w:right="-105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1694A" w:rsidRPr="004D4702" w:rsidRDefault="0011694A" w:rsidP="00FF052C">
            <w:pPr>
              <w:tabs>
                <w:tab w:val="left" w:pos="4887"/>
                <w:tab w:val="left" w:pos="6021"/>
              </w:tabs>
              <w:ind w:left="-709" w:right="-105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   Αριθμ. Πρωτ</w:t>
            </w:r>
            <w:r w:rsidR="008011B1" w:rsidRPr="004D47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 Φ</w:t>
            </w:r>
            <w:r w:rsidR="00896A98" w:rsidRPr="004D4702">
              <w:rPr>
                <w:rFonts w:asciiTheme="minorHAnsi" w:hAnsiTheme="minorHAnsi" w:cstheme="minorHAnsi"/>
                <w:sz w:val="22"/>
                <w:szCs w:val="22"/>
              </w:rPr>
              <w:t>12.1</w:t>
            </w: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  <w:p w:rsidR="0011694A" w:rsidRPr="004D4702" w:rsidRDefault="0011694A" w:rsidP="00FF052C">
            <w:pPr>
              <w:tabs>
                <w:tab w:val="left" w:pos="-4928"/>
              </w:tabs>
              <w:ind w:right="-105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1694A" w:rsidRPr="004D4702" w:rsidRDefault="0011694A" w:rsidP="00FF052C">
            <w:pPr>
              <w:tabs>
                <w:tab w:val="left" w:pos="4887"/>
                <w:tab w:val="left" w:pos="6021"/>
              </w:tabs>
              <w:ind w:left="-709" w:right="-1050"/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11694A" w:rsidRPr="004D4702" w:rsidRDefault="00F16171" w:rsidP="0011694A">
      <w:pPr>
        <w:pStyle w:val="a4"/>
        <w:tabs>
          <w:tab w:val="clear" w:pos="4153"/>
          <w:tab w:val="clear" w:pos="8306"/>
        </w:tabs>
        <w:ind w:left="-709" w:right="-105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 xml:space="preserve">       </w:t>
      </w:r>
      <w:r w:rsidRPr="004D4702">
        <w:rPr>
          <w:rFonts w:asciiTheme="minorHAnsi" w:hAnsiTheme="minorHAnsi" w:cstheme="minorHAnsi"/>
          <w:b/>
          <w:color w:val="FF0000"/>
          <w:sz w:val="22"/>
          <w:szCs w:val="22"/>
        </w:rPr>
        <w:t>(</w:t>
      </w:r>
      <w:proofErr w:type="spellStart"/>
      <w:r w:rsidRPr="004D4702">
        <w:rPr>
          <w:rFonts w:asciiTheme="minorHAnsi" w:hAnsiTheme="minorHAnsi" w:cstheme="minorHAnsi"/>
          <w:b/>
          <w:color w:val="FF0000"/>
          <w:sz w:val="22"/>
          <w:szCs w:val="22"/>
        </w:rPr>
        <w:t>Στοιχεία</w:t>
      </w:r>
      <w:proofErr w:type="spellEnd"/>
      <w:r w:rsidRPr="004D4702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proofErr w:type="spellStart"/>
      <w:r w:rsidRPr="004D4702">
        <w:rPr>
          <w:rFonts w:asciiTheme="minorHAnsi" w:hAnsiTheme="minorHAnsi" w:cstheme="minorHAnsi"/>
          <w:b/>
          <w:color w:val="FF0000"/>
          <w:sz w:val="22"/>
          <w:szCs w:val="22"/>
        </w:rPr>
        <w:t>σχολείου</w:t>
      </w:r>
      <w:proofErr w:type="spellEnd"/>
      <w:r w:rsidRPr="004D4702">
        <w:rPr>
          <w:rFonts w:asciiTheme="minorHAnsi" w:hAnsiTheme="minorHAnsi" w:cstheme="minorHAnsi"/>
          <w:b/>
          <w:color w:val="FF0000"/>
          <w:sz w:val="22"/>
          <w:szCs w:val="22"/>
        </w:rPr>
        <w:t>)</w:t>
      </w: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4678"/>
      </w:tblGrid>
      <w:tr w:rsidR="0011694A" w:rsidRPr="004D4702" w:rsidTr="00FF052C">
        <w:tc>
          <w:tcPr>
            <w:tcW w:w="4820" w:type="dxa"/>
            <w:shd w:val="clear" w:color="auto" w:fill="auto"/>
          </w:tcPr>
          <w:p w:rsidR="00294480" w:rsidRPr="004D4702" w:rsidRDefault="00294480" w:rsidP="00FF052C">
            <w:pPr>
              <w:pStyle w:val="9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Ταχ</w:t>
            </w:r>
            <w:proofErr w:type="spellEnd"/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11694A"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Δ/</w:t>
            </w:r>
            <w:proofErr w:type="spellStart"/>
            <w:r w:rsidR="0011694A"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νση</w:t>
            </w:r>
            <w:proofErr w:type="spellEnd"/>
            <w:r w:rsidR="0011694A"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     </w:t>
            </w:r>
            <w:r w:rsidRPr="004D470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el-GR"/>
              </w:rPr>
              <w:t xml:space="preserve">, </w:t>
            </w:r>
          </w:p>
          <w:p w:rsidR="0011694A" w:rsidRPr="004D4702" w:rsidRDefault="0011694A" w:rsidP="00FF052C">
            <w:pPr>
              <w:pStyle w:val="9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Τ.Κ.                 </w:t>
            </w:r>
            <w:r w:rsidR="00F0220D"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A916D3" w:rsidRPr="004D4702" w:rsidRDefault="0011694A" w:rsidP="00DA0A53">
            <w:pPr>
              <w:ind w:left="-108" w:right="-1050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Τηλ:                 </w:t>
            </w:r>
            <w:r w:rsidR="00294480"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71317C" w:rsidRPr="004D4702" w:rsidRDefault="0071317C" w:rsidP="00DA0A53">
            <w:pPr>
              <w:ind w:left="-108" w:right="-1050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Fax</w:t>
            </w: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4D470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                  </w:t>
            </w:r>
          </w:p>
          <w:p w:rsidR="00DB22B5" w:rsidRPr="004D4702" w:rsidRDefault="00DB22B5" w:rsidP="00DB22B5">
            <w:pPr>
              <w:ind w:left="-108" w:right="-105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E-mail:              </w:t>
            </w:r>
          </w:p>
          <w:p w:rsidR="00DA0A53" w:rsidRPr="004D4702" w:rsidRDefault="00DB22B5" w:rsidP="00A916D3">
            <w:pPr>
              <w:ind w:lef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Ιστοσελίδα:       </w:t>
            </w:r>
          </w:p>
        </w:tc>
        <w:tc>
          <w:tcPr>
            <w:tcW w:w="4678" w:type="dxa"/>
            <w:shd w:val="clear" w:color="auto" w:fill="auto"/>
          </w:tcPr>
          <w:p w:rsidR="0011694A" w:rsidRPr="004D4702" w:rsidRDefault="0011694A" w:rsidP="00FF052C">
            <w:pPr>
              <w:snapToGrid w:val="0"/>
              <w:ind w:left="-709" w:right="-10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11694A" w:rsidRPr="004D4702" w:rsidRDefault="0011694A" w:rsidP="00FF052C">
            <w:pPr>
              <w:ind w:left="-709" w:right="-10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D4702">
              <w:rPr>
                <w:rFonts w:asciiTheme="minorHAnsi" w:hAnsiTheme="minorHAnsi" w:cstheme="minorHAnsi"/>
                <w:sz w:val="22"/>
                <w:szCs w:val="22"/>
              </w:rPr>
              <w:t>ππ</w:t>
            </w:r>
            <w:proofErr w:type="spellEnd"/>
          </w:p>
          <w:p w:rsidR="0011694A" w:rsidRPr="004D4702" w:rsidRDefault="0011694A" w:rsidP="00FF052C">
            <w:pPr>
              <w:ind w:left="-709" w:right="-10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</w:p>
          <w:p w:rsidR="0011694A" w:rsidRPr="004D4702" w:rsidRDefault="0011694A" w:rsidP="00FF052C">
            <w:pPr>
              <w:ind w:left="-709" w:right="-10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11694A" w:rsidRPr="004D4702" w:rsidRDefault="0011694A" w:rsidP="00FF052C">
            <w:pPr>
              <w:ind w:left="-709" w:right="-10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702">
              <w:rPr>
                <w:rFonts w:asciiTheme="minorHAnsi" w:hAnsiTheme="minorHAnsi" w:cstheme="minorHAnsi"/>
                <w:sz w:val="22"/>
                <w:szCs w:val="22"/>
              </w:rPr>
              <w:t>αν</w:t>
            </w:r>
          </w:p>
        </w:tc>
      </w:tr>
    </w:tbl>
    <w:p w:rsidR="00C602D2" w:rsidRPr="004D4702" w:rsidRDefault="00C602D2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E521CB" w:rsidRPr="004D4702" w:rsidRDefault="00E521CB" w:rsidP="00FF133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D4702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</w:t>
      </w:r>
      <w:r w:rsidR="000A584F" w:rsidRPr="004D4702">
        <w:rPr>
          <w:rFonts w:asciiTheme="minorHAnsi" w:hAnsiTheme="minorHAnsi" w:cstheme="minorHAnsi"/>
          <w:b/>
          <w:sz w:val="22"/>
          <w:szCs w:val="22"/>
          <w:u w:val="single"/>
        </w:rPr>
        <w:t>Χορήγηση κανονικής άδειας απουσίας</w:t>
      </w:r>
      <w:r w:rsidR="00DB22B5" w:rsidRPr="004D4702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υπαλλήλους κοινωφελούς (ΟΑΕΔ)</w:t>
      </w:r>
    </w:p>
    <w:p w:rsidR="00E521CB" w:rsidRPr="004D4702" w:rsidRDefault="00E521CB" w:rsidP="00FF133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E521CB" w:rsidRPr="004D4702" w:rsidRDefault="00E521CB" w:rsidP="00FF1339">
      <w:p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596CAF" w:rsidRPr="004D4702" w:rsidRDefault="00596CAF" w:rsidP="00FF133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1DF0" w:rsidRPr="004D4702" w:rsidRDefault="000A584F" w:rsidP="001C0104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Τις διατάξεις τ</w:t>
      </w:r>
      <w:r w:rsidR="00E61458" w:rsidRPr="004D4702">
        <w:rPr>
          <w:rFonts w:asciiTheme="minorHAnsi" w:hAnsiTheme="minorHAnsi" w:cstheme="minorHAnsi"/>
          <w:sz w:val="22"/>
          <w:szCs w:val="22"/>
        </w:rPr>
        <w:t>ου άρθρου</w:t>
      </w:r>
      <w:r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E61458" w:rsidRPr="004D4702">
        <w:rPr>
          <w:rFonts w:asciiTheme="minorHAnsi" w:hAnsiTheme="minorHAnsi" w:cstheme="minorHAnsi"/>
          <w:sz w:val="22"/>
          <w:szCs w:val="22"/>
        </w:rPr>
        <w:t xml:space="preserve">6 </w:t>
      </w:r>
      <w:r w:rsidRPr="004D4702">
        <w:rPr>
          <w:rFonts w:asciiTheme="minorHAnsi" w:hAnsiTheme="minorHAnsi" w:cstheme="minorHAnsi"/>
          <w:sz w:val="22"/>
          <w:szCs w:val="22"/>
        </w:rPr>
        <w:t xml:space="preserve"> του Ν.</w:t>
      </w:r>
      <w:r w:rsidR="00E61458" w:rsidRPr="004D4702">
        <w:rPr>
          <w:rFonts w:asciiTheme="minorHAnsi" w:hAnsiTheme="minorHAnsi" w:cstheme="minorHAnsi"/>
          <w:sz w:val="22"/>
          <w:szCs w:val="22"/>
        </w:rPr>
        <w:t>3144</w:t>
      </w:r>
      <w:r w:rsidRPr="004D4702">
        <w:rPr>
          <w:rFonts w:asciiTheme="minorHAnsi" w:hAnsiTheme="minorHAnsi" w:cstheme="minorHAnsi"/>
          <w:sz w:val="22"/>
          <w:szCs w:val="22"/>
        </w:rPr>
        <w:t xml:space="preserve"> (ΦΕΚ </w:t>
      </w:r>
      <w:r w:rsidR="00E61458" w:rsidRPr="004D4702">
        <w:rPr>
          <w:rFonts w:asciiTheme="minorHAnsi" w:hAnsiTheme="minorHAnsi" w:cstheme="minorHAnsi"/>
          <w:sz w:val="22"/>
          <w:szCs w:val="22"/>
        </w:rPr>
        <w:t>111</w:t>
      </w:r>
      <w:r w:rsidRPr="004D4702">
        <w:rPr>
          <w:rFonts w:asciiTheme="minorHAnsi" w:hAnsiTheme="minorHAnsi" w:cstheme="minorHAnsi"/>
          <w:b/>
          <w:sz w:val="22"/>
          <w:szCs w:val="22"/>
        </w:rPr>
        <w:t>/</w:t>
      </w:r>
      <w:r w:rsidR="00E61458" w:rsidRPr="004D4702">
        <w:rPr>
          <w:rFonts w:asciiTheme="minorHAnsi" w:hAnsiTheme="minorHAnsi" w:cstheme="minorHAnsi"/>
          <w:sz w:val="22"/>
          <w:szCs w:val="22"/>
        </w:rPr>
        <w:t>8-5-2003</w:t>
      </w:r>
      <w:r w:rsidRPr="004D4702">
        <w:rPr>
          <w:rFonts w:asciiTheme="minorHAnsi" w:hAnsiTheme="minorHAnsi" w:cstheme="minorHAnsi"/>
          <w:sz w:val="22"/>
          <w:szCs w:val="22"/>
        </w:rPr>
        <w:t xml:space="preserve"> τ.</w:t>
      </w:r>
      <w:r w:rsidR="001C0104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Pr="004D4702">
        <w:rPr>
          <w:rFonts w:asciiTheme="minorHAnsi" w:hAnsiTheme="minorHAnsi" w:cstheme="minorHAnsi"/>
          <w:sz w:val="22"/>
          <w:szCs w:val="22"/>
        </w:rPr>
        <w:t>Α)</w:t>
      </w:r>
      <w:r w:rsidR="004A1DF0" w:rsidRPr="004D470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584F" w:rsidRPr="004D4702" w:rsidRDefault="0064001B" w:rsidP="00323862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Τη</w:t>
      </w:r>
      <w:r w:rsidR="000A584F" w:rsidRPr="004D4702">
        <w:rPr>
          <w:rFonts w:asciiTheme="minorHAnsi" w:hAnsiTheme="minorHAnsi" w:cstheme="minorHAnsi"/>
          <w:sz w:val="22"/>
          <w:szCs w:val="22"/>
        </w:rPr>
        <w:t xml:space="preserve"> με αριθμό </w:t>
      </w:r>
      <w:r w:rsidR="00C94C5F" w:rsidRPr="004D4702">
        <w:rPr>
          <w:rFonts w:asciiTheme="minorHAnsi" w:hAnsiTheme="minorHAnsi" w:cstheme="minorHAnsi"/>
          <w:sz w:val="22"/>
          <w:szCs w:val="22"/>
        </w:rPr>
        <w:t>π</w:t>
      </w:r>
      <w:r w:rsidR="00E61458" w:rsidRPr="004D4702">
        <w:rPr>
          <w:rFonts w:asciiTheme="minorHAnsi" w:hAnsiTheme="minorHAnsi" w:cstheme="minorHAnsi"/>
          <w:sz w:val="22"/>
          <w:szCs w:val="22"/>
        </w:rPr>
        <w:t>ρωτ. 477/26-10-2015</w:t>
      </w:r>
      <w:r w:rsidR="000A584F" w:rsidRPr="004D4702">
        <w:rPr>
          <w:rFonts w:asciiTheme="minorHAnsi" w:hAnsiTheme="minorHAnsi" w:cstheme="minorHAnsi"/>
          <w:sz w:val="22"/>
          <w:szCs w:val="22"/>
        </w:rPr>
        <w:t xml:space="preserve"> εγκύκλιο του </w:t>
      </w:r>
      <w:r w:rsidR="00E61458" w:rsidRPr="004D4702">
        <w:rPr>
          <w:rFonts w:asciiTheme="minorHAnsi" w:hAnsiTheme="minorHAnsi" w:cstheme="minorHAnsi"/>
          <w:sz w:val="22"/>
          <w:szCs w:val="22"/>
        </w:rPr>
        <w:t xml:space="preserve">Υπουργείου Εργασίας, Κοινωνικής Ασφάλισης και Πρόνοιας </w:t>
      </w:r>
    </w:p>
    <w:p w:rsidR="00C94C5F" w:rsidRPr="004D4702" w:rsidRDefault="00C94C5F" w:rsidP="00C94C5F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 xml:space="preserve">Τη με αριθμό πρωτ. 497/13-11-2015 Διευκρινιστική εγκύκλιο του Υπουργείου Εργασίας, Κοινωνικής Ασφάλισης και Πρόνοιας </w:t>
      </w:r>
    </w:p>
    <w:p w:rsidR="00093945" w:rsidRPr="004D4702" w:rsidRDefault="0064001B" w:rsidP="00323862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Τη</w:t>
      </w:r>
      <w:r w:rsidR="00596CAF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983649" w:rsidRPr="004D4702">
        <w:rPr>
          <w:rFonts w:asciiTheme="minorHAnsi" w:hAnsiTheme="minorHAnsi" w:cstheme="minorHAnsi"/>
          <w:sz w:val="22"/>
          <w:szCs w:val="22"/>
        </w:rPr>
        <w:t>με αριθμό</w:t>
      </w:r>
      <w:r w:rsidR="00596CAF" w:rsidRPr="004D4702">
        <w:rPr>
          <w:rFonts w:asciiTheme="minorHAnsi" w:hAnsiTheme="minorHAnsi" w:cstheme="minorHAnsi"/>
          <w:sz w:val="22"/>
          <w:szCs w:val="22"/>
        </w:rPr>
        <w:t xml:space="preserve"> Φ353.1/324/1056</w:t>
      </w:r>
      <w:r w:rsidR="00F36E28" w:rsidRPr="004D4702">
        <w:rPr>
          <w:rFonts w:asciiTheme="minorHAnsi" w:hAnsiTheme="minorHAnsi" w:cstheme="minorHAnsi"/>
          <w:sz w:val="22"/>
          <w:szCs w:val="22"/>
        </w:rPr>
        <w:t>57</w:t>
      </w:r>
      <w:r w:rsidR="00596CAF" w:rsidRPr="004D4702">
        <w:rPr>
          <w:rFonts w:asciiTheme="minorHAnsi" w:hAnsiTheme="minorHAnsi" w:cstheme="minorHAnsi"/>
          <w:sz w:val="22"/>
          <w:szCs w:val="22"/>
        </w:rPr>
        <w:t>/Δ1/</w:t>
      </w:r>
      <w:r w:rsidR="000D6D69" w:rsidRPr="004D4702">
        <w:rPr>
          <w:rFonts w:asciiTheme="minorHAnsi" w:hAnsiTheme="minorHAnsi" w:cstheme="minorHAnsi"/>
          <w:sz w:val="22"/>
          <w:szCs w:val="22"/>
        </w:rPr>
        <w:t>08-10-2002 (</w:t>
      </w:r>
      <w:r w:rsidR="00596CAF" w:rsidRPr="004D4702">
        <w:rPr>
          <w:rFonts w:asciiTheme="minorHAnsi" w:hAnsiTheme="minorHAnsi" w:cstheme="minorHAnsi"/>
          <w:sz w:val="22"/>
          <w:szCs w:val="22"/>
        </w:rPr>
        <w:t>ΦΕΚ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596CAF" w:rsidRPr="004D4702">
        <w:rPr>
          <w:rFonts w:asciiTheme="minorHAnsi" w:hAnsiTheme="minorHAnsi" w:cstheme="minorHAnsi"/>
          <w:sz w:val="22"/>
          <w:szCs w:val="22"/>
        </w:rPr>
        <w:t>1340 τ. Β</w:t>
      </w:r>
      <w:r w:rsidR="00F36E28" w:rsidRPr="004D4702">
        <w:rPr>
          <w:rFonts w:asciiTheme="minorHAnsi" w:hAnsiTheme="minorHAnsi" w:cstheme="minorHAnsi"/>
          <w:sz w:val="22"/>
          <w:szCs w:val="22"/>
        </w:rPr>
        <w:t>΄</w:t>
      </w:r>
      <w:r w:rsidR="00596CAF" w:rsidRPr="004D4702">
        <w:rPr>
          <w:rFonts w:asciiTheme="minorHAnsi" w:hAnsiTheme="minorHAnsi" w:cstheme="minorHAnsi"/>
          <w:sz w:val="22"/>
          <w:szCs w:val="22"/>
        </w:rPr>
        <w:t xml:space="preserve"> /</w:t>
      </w:r>
      <w:r w:rsidR="000D6D69" w:rsidRPr="004D4702">
        <w:rPr>
          <w:rFonts w:asciiTheme="minorHAnsi" w:hAnsiTheme="minorHAnsi" w:cstheme="minorHAnsi"/>
          <w:sz w:val="22"/>
          <w:szCs w:val="22"/>
        </w:rPr>
        <w:t>16</w:t>
      </w:r>
      <w:r w:rsidR="00596CAF" w:rsidRPr="004D4702">
        <w:rPr>
          <w:rFonts w:asciiTheme="minorHAnsi" w:hAnsiTheme="minorHAnsi" w:cstheme="minorHAnsi"/>
          <w:sz w:val="22"/>
          <w:szCs w:val="22"/>
        </w:rPr>
        <w:t>-10-2002</w:t>
      </w:r>
      <w:r w:rsidR="000D6D69" w:rsidRPr="004D4702">
        <w:rPr>
          <w:rFonts w:asciiTheme="minorHAnsi" w:hAnsiTheme="minorHAnsi" w:cstheme="minorHAnsi"/>
          <w:sz w:val="22"/>
          <w:szCs w:val="22"/>
        </w:rPr>
        <w:t>)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, </w:t>
      </w:r>
      <w:r w:rsidR="00596CAF" w:rsidRPr="004D4702">
        <w:rPr>
          <w:rFonts w:asciiTheme="minorHAnsi" w:hAnsiTheme="minorHAnsi" w:cstheme="minorHAnsi"/>
          <w:sz w:val="22"/>
          <w:szCs w:val="22"/>
        </w:rPr>
        <w:t xml:space="preserve"> Υπουργική </w:t>
      </w:r>
      <w:r w:rsidR="00DD367F" w:rsidRPr="004D4702">
        <w:rPr>
          <w:rFonts w:asciiTheme="minorHAnsi" w:hAnsiTheme="minorHAnsi" w:cstheme="minorHAnsi"/>
          <w:sz w:val="22"/>
          <w:szCs w:val="22"/>
        </w:rPr>
        <w:t>Α</w:t>
      </w:r>
      <w:r w:rsidR="00596CAF" w:rsidRPr="004D4702">
        <w:rPr>
          <w:rFonts w:asciiTheme="minorHAnsi" w:hAnsiTheme="minorHAnsi" w:cstheme="minorHAnsi"/>
          <w:sz w:val="22"/>
          <w:szCs w:val="22"/>
        </w:rPr>
        <w:t>πόφαση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(καθήκοντα και αρμοδιότητες Περ/κών Δ/ντών και των Προϊσταμένων Τμημάτων των Δ/νσεων αυτών).</w:t>
      </w:r>
    </w:p>
    <w:p w:rsidR="00182033" w:rsidRPr="004D4702" w:rsidRDefault="0064001B" w:rsidP="00323862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Τη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Pr="004D4702">
        <w:rPr>
          <w:rFonts w:asciiTheme="minorHAnsi" w:hAnsiTheme="minorHAnsi" w:cstheme="minorHAnsi"/>
          <w:sz w:val="22"/>
          <w:szCs w:val="22"/>
        </w:rPr>
        <w:t xml:space="preserve">με αριθμό 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Φ353.1/26/153324/Δ1/</w:t>
      </w:r>
      <w:r w:rsidR="000D6D69" w:rsidRPr="004D4702">
        <w:rPr>
          <w:rFonts w:asciiTheme="minorHAnsi" w:hAnsiTheme="minorHAnsi" w:cstheme="minorHAnsi"/>
          <w:sz w:val="22"/>
          <w:szCs w:val="22"/>
        </w:rPr>
        <w:t>25-09-2014 (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ΦΕΚ </w:t>
      </w:r>
      <w:r w:rsidR="00DD367F" w:rsidRPr="004D4702">
        <w:rPr>
          <w:rFonts w:asciiTheme="minorHAnsi" w:hAnsiTheme="minorHAnsi" w:cstheme="minorHAnsi"/>
          <w:sz w:val="22"/>
          <w:szCs w:val="22"/>
        </w:rPr>
        <w:t>2648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093945" w:rsidRPr="004D4702">
        <w:rPr>
          <w:rFonts w:asciiTheme="minorHAnsi" w:hAnsiTheme="minorHAnsi" w:cstheme="minorHAnsi"/>
          <w:sz w:val="22"/>
          <w:szCs w:val="22"/>
        </w:rPr>
        <w:t>τ. Β</w:t>
      </w:r>
      <w:r w:rsidR="00F36E28" w:rsidRPr="004D4702">
        <w:rPr>
          <w:rFonts w:asciiTheme="minorHAnsi" w:hAnsiTheme="minorHAnsi" w:cstheme="minorHAnsi"/>
          <w:sz w:val="22"/>
          <w:szCs w:val="22"/>
        </w:rPr>
        <w:t>΄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/0</w:t>
      </w:r>
      <w:r w:rsidR="00DD367F" w:rsidRPr="004D4702">
        <w:rPr>
          <w:rFonts w:asciiTheme="minorHAnsi" w:hAnsiTheme="minorHAnsi" w:cstheme="minorHAnsi"/>
          <w:sz w:val="22"/>
          <w:szCs w:val="22"/>
        </w:rPr>
        <w:t>7</w:t>
      </w:r>
      <w:r w:rsidR="00093945" w:rsidRPr="004D4702">
        <w:rPr>
          <w:rFonts w:asciiTheme="minorHAnsi" w:hAnsiTheme="minorHAnsi" w:cstheme="minorHAnsi"/>
          <w:sz w:val="22"/>
          <w:szCs w:val="22"/>
        </w:rPr>
        <w:t>-10-2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014), </w:t>
      </w:r>
      <w:r w:rsidR="00093945" w:rsidRPr="004D4702">
        <w:rPr>
          <w:rFonts w:asciiTheme="minorHAnsi" w:hAnsiTheme="minorHAnsi" w:cstheme="minorHAnsi"/>
          <w:sz w:val="22"/>
          <w:szCs w:val="22"/>
        </w:rPr>
        <w:t xml:space="preserve"> Υπουργική </w:t>
      </w:r>
      <w:r w:rsidR="00DD367F" w:rsidRPr="004D4702">
        <w:rPr>
          <w:rFonts w:asciiTheme="minorHAnsi" w:hAnsiTheme="minorHAnsi" w:cstheme="minorHAnsi"/>
          <w:sz w:val="22"/>
          <w:szCs w:val="22"/>
        </w:rPr>
        <w:t>Α</w:t>
      </w:r>
      <w:r w:rsidR="00093945" w:rsidRPr="004D4702">
        <w:rPr>
          <w:rFonts w:asciiTheme="minorHAnsi" w:hAnsiTheme="minorHAnsi" w:cstheme="minorHAnsi"/>
          <w:sz w:val="22"/>
          <w:szCs w:val="22"/>
        </w:rPr>
        <w:t>πόφαση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 (καθήκοντα και αρμοδιότητες Διευθυντών Σχολικών Μονάδων) με την οποία τροποποιείται η</w:t>
      </w:r>
      <w:r w:rsidRPr="004D4702">
        <w:rPr>
          <w:rFonts w:asciiTheme="minorHAnsi" w:hAnsiTheme="minorHAnsi" w:cstheme="minorHAnsi"/>
          <w:sz w:val="22"/>
          <w:szCs w:val="22"/>
        </w:rPr>
        <w:t xml:space="preserve"> με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4D4702">
        <w:rPr>
          <w:rFonts w:asciiTheme="minorHAnsi" w:hAnsiTheme="minorHAnsi" w:cstheme="minorHAnsi"/>
          <w:sz w:val="22"/>
          <w:szCs w:val="22"/>
        </w:rPr>
        <w:t>ό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 Φ353.1/324/1056</w:t>
      </w:r>
      <w:r w:rsidR="00F36E28" w:rsidRPr="004D4702">
        <w:rPr>
          <w:rFonts w:asciiTheme="minorHAnsi" w:hAnsiTheme="minorHAnsi" w:cstheme="minorHAnsi"/>
          <w:sz w:val="22"/>
          <w:szCs w:val="22"/>
        </w:rPr>
        <w:t>57</w:t>
      </w:r>
      <w:r w:rsidR="00DD367F" w:rsidRPr="004D4702">
        <w:rPr>
          <w:rFonts w:asciiTheme="minorHAnsi" w:hAnsiTheme="minorHAnsi" w:cstheme="minorHAnsi"/>
          <w:sz w:val="22"/>
          <w:szCs w:val="22"/>
        </w:rPr>
        <w:t xml:space="preserve">/Δ1/08-10-2002 (ΦΕΚ </w:t>
      </w:r>
      <w:r w:rsidR="00F36E28" w:rsidRPr="004D4702">
        <w:rPr>
          <w:rFonts w:asciiTheme="minorHAnsi" w:hAnsiTheme="minorHAnsi" w:cstheme="minorHAnsi"/>
          <w:sz w:val="22"/>
          <w:szCs w:val="22"/>
        </w:rPr>
        <w:t>1340 τ. Β΄</w:t>
      </w:r>
      <w:r w:rsidR="00DD367F" w:rsidRPr="004D4702">
        <w:rPr>
          <w:rFonts w:asciiTheme="minorHAnsi" w:hAnsiTheme="minorHAnsi" w:cstheme="minorHAnsi"/>
          <w:sz w:val="22"/>
          <w:szCs w:val="22"/>
        </w:rPr>
        <w:t>/16-10-2002) Υπουργική Απόφαση.</w:t>
      </w:r>
      <w:r w:rsidR="00182033" w:rsidRPr="004D470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D3405" w:rsidRPr="004D4702" w:rsidRDefault="001D3405" w:rsidP="001D3D7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Την από</w:t>
      </w:r>
      <w:r w:rsidR="00953556" w:rsidRPr="004D4702">
        <w:rPr>
          <w:rFonts w:asciiTheme="minorHAnsi" w:hAnsiTheme="minorHAnsi" w:cstheme="minorHAnsi"/>
          <w:sz w:val="22"/>
          <w:szCs w:val="22"/>
        </w:rPr>
        <w:t xml:space="preserve"> 21-3-2016</w:t>
      </w:r>
      <w:r w:rsidR="000E4925" w:rsidRPr="004D4702">
        <w:rPr>
          <w:rFonts w:asciiTheme="minorHAnsi" w:hAnsiTheme="minorHAnsi" w:cstheme="minorHAnsi"/>
          <w:sz w:val="22"/>
          <w:szCs w:val="22"/>
        </w:rPr>
        <w:t xml:space="preserve"> αίτηση τ </w:t>
      </w:r>
      <w:r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6F0CD4" w:rsidRPr="004D4702">
        <w:rPr>
          <w:rFonts w:asciiTheme="minorHAnsi" w:hAnsiTheme="minorHAnsi" w:cstheme="minorHAnsi"/>
          <w:b/>
          <w:sz w:val="22"/>
          <w:szCs w:val="22"/>
        </w:rPr>
        <w:t>…………</w:t>
      </w:r>
      <w:r w:rsidR="00953556" w:rsidRPr="004D4702">
        <w:rPr>
          <w:rFonts w:asciiTheme="minorHAnsi" w:hAnsiTheme="minorHAnsi" w:cstheme="minorHAnsi"/>
          <w:b/>
          <w:sz w:val="22"/>
          <w:szCs w:val="22"/>
        </w:rPr>
        <w:t>, υπαλλήλου κοινωφελούς χαρακτήρα του ΟΑΕΔ</w:t>
      </w:r>
    </w:p>
    <w:p w:rsidR="001D3D7C" w:rsidRPr="004D4702" w:rsidRDefault="001D3D7C" w:rsidP="001D3D7C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</w:p>
    <w:p w:rsidR="00101B03" w:rsidRPr="004D4702" w:rsidRDefault="00101B03" w:rsidP="00FF1339">
      <w:pPr>
        <w:pStyle w:val="a5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D4702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4D4702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3405" w:rsidRPr="004D4702" w:rsidRDefault="00490DAF" w:rsidP="001D3405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Χορηγούμε στ</w:t>
      </w:r>
      <w:r w:rsidR="001D3405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6F0CD4" w:rsidRPr="004D4702">
        <w:rPr>
          <w:rFonts w:asciiTheme="minorHAnsi" w:hAnsiTheme="minorHAnsi" w:cstheme="minorHAnsi"/>
          <w:b/>
          <w:sz w:val="22"/>
          <w:szCs w:val="22"/>
        </w:rPr>
        <w:t>………………..</w:t>
      </w:r>
      <w:r w:rsidR="00953556" w:rsidRPr="004D470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953556" w:rsidRPr="004D4702">
        <w:rPr>
          <w:rFonts w:asciiTheme="minorHAnsi" w:hAnsiTheme="minorHAnsi" w:cstheme="minorHAnsi"/>
          <w:sz w:val="22"/>
          <w:szCs w:val="22"/>
        </w:rPr>
        <w:t xml:space="preserve"> που υπηρετεί στο</w:t>
      </w:r>
      <w:r w:rsidR="001D3405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1D3D7C" w:rsidRPr="004D4702">
        <w:rPr>
          <w:rFonts w:asciiTheme="minorHAnsi" w:hAnsiTheme="minorHAnsi" w:cstheme="minorHAnsi"/>
          <w:sz w:val="22"/>
          <w:szCs w:val="22"/>
        </w:rPr>
        <w:t>Ηρακλείου</w:t>
      </w:r>
      <w:r w:rsidR="000E4925" w:rsidRPr="004D4702">
        <w:rPr>
          <w:rFonts w:asciiTheme="minorHAnsi" w:hAnsiTheme="minorHAnsi" w:cstheme="minorHAnsi"/>
          <w:sz w:val="22"/>
          <w:szCs w:val="22"/>
        </w:rPr>
        <w:t xml:space="preserve">, </w:t>
      </w:r>
      <w:r w:rsidR="006F0CD4" w:rsidRPr="004D4702">
        <w:rPr>
          <w:rFonts w:asciiTheme="minorHAnsi" w:hAnsiTheme="minorHAnsi" w:cstheme="minorHAnsi"/>
          <w:b/>
          <w:sz w:val="22"/>
          <w:szCs w:val="22"/>
        </w:rPr>
        <w:t>…….</w:t>
      </w:r>
      <w:r w:rsidR="00CF71FE" w:rsidRPr="004D4702">
        <w:rPr>
          <w:rFonts w:asciiTheme="minorHAnsi" w:hAnsiTheme="minorHAnsi" w:cstheme="minorHAnsi"/>
          <w:b/>
          <w:sz w:val="22"/>
          <w:szCs w:val="22"/>
        </w:rPr>
        <w:t>ημέρ</w:t>
      </w:r>
      <w:r w:rsidR="00170A43" w:rsidRPr="004D4702">
        <w:rPr>
          <w:rFonts w:asciiTheme="minorHAnsi" w:hAnsiTheme="minorHAnsi" w:cstheme="minorHAnsi"/>
          <w:b/>
          <w:sz w:val="22"/>
          <w:szCs w:val="22"/>
        </w:rPr>
        <w:t>ε</w:t>
      </w:r>
      <w:r w:rsidR="000E4925" w:rsidRPr="004D4702">
        <w:rPr>
          <w:rFonts w:asciiTheme="minorHAnsi" w:hAnsiTheme="minorHAnsi" w:cstheme="minorHAnsi"/>
          <w:b/>
          <w:sz w:val="22"/>
          <w:szCs w:val="22"/>
        </w:rPr>
        <w:t>ς</w:t>
      </w:r>
      <w:r w:rsidR="001D3405" w:rsidRPr="004D4702">
        <w:rPr>
          <w:rFonts w:asciiTheme="minorHAnsi" w:hAnsiTheme="minorHAnsi" w:cstheme="minorHAnsi"/>
          <w:b/>
          <w:sz w:val="22"/>
          <w:szCs w:val="22"/>
        </w:rPr>
        <w:t xml:space="preserve"> κανονική άδεια απουσίας με </w:t>
      </w:r>
      <w:r w:rsidR="00953556" w:rsidRPr="004D4702">
        <w:rPr>
          <w:rFonts w:asciiTheme="minorHAnsi" w:hAnsiTheme="minorHAnsi" w:cstheme="minorHAnsi"/>
          <w:b/>
          <w:sz w:val="22"/>
          <w:szCs w:val="22"/>
        </w:rPr>
        <w:t xml:space="preserve">τις δικαιούμενες </w:t>
      </w:r>
      <w:r w:rsidR="001D3405" w:rsidRPr="004D4702">
        <w:rPr>
          <w:rFonts w:asciiTheme="minorHAnsi" w:hAnsiTheme="minorHAnsi" w:cstheme="minorHAnsi"/>
          <w:b/>
          <w:sz w:val="22"/>
          <w:szCs w:val="22"/>
        </w:rPr>
        <w:t xml:space="preserve">αποδοχές, από </w:t>
      </w:r>
      <w:r w:rsidR="006F0CD4" w:rsidRPr="004D4702">
        <w:rPr>
          <w:rFonts w:asciiTheme="minorHAnsi" w:hAnsiTheme="minorHAnsi" w:cstheme="minorHAnsi"/>
          <w:b/>
          <w:sz w:val="22"/>
          <w:szCs w:val="22"/>
        </w:rPr>
        <w:t>…….</w:t>
      </w:r>
      <w:r w:rsidR="001D3405" w:rsidRPr="004D4702">
        <w:rPr>
          <w:rFonts w:asciiTheme="minorHAnsi" w:hAnsiTheme="minorHAnsi" w:cstheme="minorHAnsi"/>
          <w:b/>
          <w:sz w:val="22"/>
          <w:szCs w:val="22"/>
        </w:rPr>
        <w:t xml:space="preserve"> έως και </w:t>
      </w:r>
      <w:r w:rsidR="006F0CD4" w:rsidRPr="004D4702">
        <w:rPr>
          <w:rFonts w:asciiTheme="minorHAnsi" w:hAnsiTheme="minorHAnsi" w:cstheme="minorHAnsi"/>
          <w:b/>
          <w:sz w:val="22"/>
          <w:szCs w:val="22"/>
        </w:rPr>
        <w:t>………</w:t>
      </w:r>
      <w:r w:rsidR="00953556" w:rsidRPr="004D4702">
        <w:rPr>
          <w:rFonts w:asciiTheme="minorHAnsi" w:hAnsiTheme="minorHAnsi" w:cstheme="minorHAnsi"/>
          <w:b/>
          <w:sz w:val="22"/>
          <w:szCs w:val="22"/>
        </w:rPr>
        <w:t>.</w:t>
      </w:r>
    </w:p>
    <w:p w:rsidR="001D3405" w:rsidRPr="004D4702" w:rsidRDefault="001D3405" w:rsidP="001D3405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118F1" w:rsidRPr="004D4702" w:rsidRDefault="001118F1" w:rsidP="001118F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D4702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4D4702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F16171" w:rsidRPr="004D4702" w:rsidRDefault="001D3D7C" w:rsidP="004D4702">
      <w:pPr>
        <w:ind w:right="-20"/>
        <w:rPr>
          <w:rFonts w:asciiTheme="minorHAnsi" w:eastAsia="Arial" w:hAnsiTheme="minorHAnsi" w:cstheme="minorHAnsi"/>
          <w:b/>
          <w:bCs/>
          <w:w w:val="117"/>
        </w:rPr>
      </w:pPr>
      <w:r w:rsidRPr="004D4702">
        <w:rPr>
          <w:rFonts w:asciiTheme="minorHAnsi" w:hAnsiTheme="minorHAnsi" w:cstheme="minorHAnsi"/>
          <w:sz w:val="22"/>
          <w:szCs w:val="22"/>
        </w:rPr>
        <w:t>1. Ενδιαφερόμενη</w:t>
      </w:r>
      <w:r w:rsidR="001118F1" w:rsidRPr="004D470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="0056521A" w:rsidRPr="004D4702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1118F1" w:rsidRPr="004D4702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D4702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F16171" w:rsidRPr="004D4702">
        <w:rPr>
          <w:rFonts w:asciiTheme="minorHAnsi" w:hAnsiTheme="minorHAnsi" w:cstheme="minorHAnsi"/>
          <w:b/>
          <w:sz w:val="24"/>
        </w:rPr>
        <w:t>Ο/Η Διευθυντής/</w:t>
      </w:r>
      <w:proofErr w:type="spellStart"/>
      <w:r w:rsidR="00F16171" w:rsidRPr="004D4702">
        <w:rPr>
          <w:rFonts w:asciiTheme="minorHAnsi" w:hAnsiTheme="minorHAnsi" w:cstheme="minorHAnsi"/>
          <w:b/>
          <w:sz w:val="24"/>
        </w:rPr>
        <w:t>τρια</w:t>
      </w:r>
      <w:proofErr w:type="spellEnd"/>
    </w:p>
    <w:p w:rsidR="001118F1" w:rsidRPr="004D4702" w:rsidRDefault="001D3D7C" w:rsidP="00F16171">
      <w:p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2</w:t>
      </w:r>
      <w:r w:rsidR="001118F1" w:rsidRPr="004D4702">
        <w:rPr>
          <w:rFonts w:asciiTheme="minorHAnsi" w:hAnsiTheme="minorHAnsi" w:cstheme="minorHAnsi"/>
          <w:sz w:val="22"/>
          <w:szCs w:val="22"/>
        </w:rPr>
        <w:t xml:space="preserve">. </w:t>
      </w:r>
      <w:r w:rsidR="00DF2F7A" w:rsidRPr="004D4702">
        <w:rPr>
          <w:rFonts w:asciiTheme="minorHAnsi" w:hAnsiTheme="minorHAnsi" w:cstheme="minorHAnsi"/>
          <w:sz w:val="22"/>
          <w:szCs w:val="22"/>
        </w:rPr>
        <w:t>Γραμματεία(“</w:t>
      </w:r>
      <w:r w:rsidR="00DF2F7A" w:rsidRPr="004D4702">
        <w:rPr>
          <w:rFonts w:asciiTheme="minorHAnsi" w:hAnsiTheme="minorHAnsi" w:cstheme="minorHAnsi"/>
          <w:sz w:val="22"/>
          <w:szCs w:val="22"/>
          <w:lang w:val="en-US"/>
        </w:rPr>
        <w:t>My</w:t>
      </w:r>
      <w:r w:rsidR="00DF2F7A" w:rsidRPr="004D4702">
        <w:rPr>
          <w:rFonts w:asciiTheme="minorHAnsi" w:hAnsiTheme="minorHAnsi" w:cstheme="minorHAnsi"/>
          <w:sz w:val="22"/>
          <w:szCs w:val="22"/>
        </w:rPr>
        <w:t xml:space="preserve"> </w:t>
      </w:r>
      <w:r w:rsidR="00DF2F7A" w:rsidRPr="004D4702">
        <w:rPr>
          <w:rFonts w:asciiTheme="minorHAnsi" w:hAnsiTheme="minorHAnsi" w:cstheme="minorHAnsi"/>
          <w:sz w:val="22"/>
          <w:szCs w:val="22"/>
          <w:lang w:val="en-US"/>
        </w:rPr>
        <w:t>school</w:t>
      </w:r>
      <w:r w:rsidR="00DF2F7A" w:rsidRPr="004D4702">
        <w:rPr>
          <w:rFonts w:asciiTheme="minorHAnsi" w:hAnsiTheme="minorHAnsi" w:cstheme="minorHAnsi"/>
          <w:sz w:val="22"/>
          <w:szCs w:val="22"/>
        </w:rPr>
        <w:t>”)</w:t>
      </w:r>
    </w:p>
    <w:p w:rsidR="001118F1" w:rsidRPr="004D4702" w:rsidRDefault="001D3D7C" w:rsidP="001118F1">
      <w:pPr>
        <w:jc w:val="both"/>
        <w:rPr>
          <w:rFonts w:asciiTheme="minorHAnsi" w:hAnsiTheme="minorHAnsi" w:cstheme="minorHAnsi"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>3</w:t>
      </w:r>
      <w:r w:rsidR="001118F1" w:rsidRPr="004D4702">
        <w:rPr>
          <w:rFonts w:asciiTheme="minorHAnsi" w:hAnsiTheme="minorHAnsi" w:cstheme="minorHAnsi"/>
          <w:sz w:val="22"/>
          <w:szCs w:val="22"/>
        </w:rPr>
        <w:t>. Σχολείο που υπηρετεί (Φ.12.1)</w:t>
      </w:r>
    </w:p>
    <w:p w:rsidR="001118F1" w:rsidRPr="004D4702" w:rsidRDefault="004D4702" w:rsidP="004D470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4. Μισθοδοσία</w:t>
      </w:r>
    </w:p>
    <w:p w:rsidR="001118F1" w:rsidRPr="004D4702" w:rsidRDefault="001118F1" w:rsidP="001118F1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D4702">
        <w:rPr>
          <w:rFonts w:asciiTheme="minorHAnsi" w:hAnsiTheme="minorHAnsi" w:cstheme="minorHAnsi"/>
          <w:sz w:val="22"/>
          <w:szCs w:val="22"/>
        </w:rPr>
        <w:t xml:space="preserve">     </w:t>
      </w:r>
      <w:r w:rsidR="004D4702">
        <w:rPr>
          <w:rFonts w:asciiTheme="minorHAnsi" w:hAnsiTheme="minorHAnsi" w:cstheme="minorHAnsi"/>
          <w:sz w:val="22"/>
          <w:szCs w:val="22"/>
        </w:rPr>
        <w:t>5</w:t>
      </w:r>
      <w:r w:rsidRPr="004D4702">
        <w:rPr>
          <w:rFonts w:asciiTheme="minorHAnsi" w:hAnsiTheme="minorHAnsi" w:cstheme="minorHAnsi"/>
          <w:sz w:val="22"/>
          <w:szCs w:val="22"/>
        </w:rPr>
        <w:t xml:space="preserve">. Δ/νση Δ/θμιας Εκπ/σης  </w:t>
      </w:r>
      <w:r w:rsidR="008011B1" w:rsidRPr="004D4702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</w:p>
    <w:p w:rsidR="001D3D7C" w:rsidRPr="004D4702" w:rsidRDefault="001D3D7C" w:rsidP="001118F1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FF1339" w:rsidRPr="004D4702" w:rsidRDefault="00FF1339" w:rsidP="00A1643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FF1339" w:rsidRPr="004D4702" w:rsidSect="001D3D7C">
      <w:pgSz w:w="11906" w:h="16838"/>
      <w:pgMar w:top="680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1014D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4E8A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4925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18F1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475F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60AA8"/>
    <w:rsid w:val="00160B59"/>
    <w:rsid w:val="00161FF2"/>
    <w:rsid w:val="00162D02"/>
    <w:rsid w:val="00164655"/>
    <w:rsid w:val="00166BDB"/>
    <w:rsid w:val="00170A43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4624"/>
    <w:rsid w:val="001B5E15"/>
    <w:rsid w:val="001B6B43"/>
    <w:rsid w:val="001B7A5E"/>
    <w:rsid w:val="001C0104"/>
    <w:rsid w:val="001C2BF8"/>
    <w:rsid w:val="001C2C7D"/>
    <w:rsid w:val="001C546C"/>
    <w:rsid w:val="001C6839"/>
    <w:rsid w:val="001C6A30"/>
    <w:rsid w:val="001C79A9"/>
    <w:rsid w:val="001C7EFF"/>
    <w:rsid w:val="001D0B28"/>
    <w:rsid w:val="001D3405"/>
    <w:rsid w:val="001D3581"/>
    <w:rsid w:val="001D3BA3"/>
    <w:rsid w:val="001D3D7C"/>
    <w:rsid w:val="001D3EB4"/>
    <w:rsid w:val="001D4701"/>
    <w:rsid w:val="001D6CD8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10AC1"/>
    <w:rsid w:val="00210BB2"/>
    <w:rsid w:val="0021239A"/>
    <w:rsid w:val="00216727"/>
    <w:rsid w:val="00217AAE"/>
    <w:rsid w:val="00217AF0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56F6"/>
    <w:rsid w:val="00285998"/>
    <w:rsid w:val="002864CB"/>
    <w:rsid w:val="00286D55"/>
    <w:rsid w:val="0029135E"/>
    <w:rsid w:val="00294480"/>
    <w:rsid w:val="00294C5B"/>
    <w:rsid w:val="00296F8B"/>
    <w:rsid w:val="002A01A6"/>
    <w:rsid w:val="002A34AF"/>
    <w:rsid w:val="002A4F70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5395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1D8"/>
    <w:rsid w:val="00305351"/>
    <w:rsid w:val="00307939"/>
    <w:rsid w:val="00314172"/>
    <w:rsid w:val="00317D4F"/>
    <w:rsid w:val="003224F9"/>
    <w:rsid w:val="003225F1"/>
    <w:rsid w:val="00323862"/>
    <w:rsid w:val="00324093"/>
    <w:rsid w:val="0032650B"/>
    <w:rsid w:val="0032674E"/>
    <w:rsid w:val="003274C6"/>
    <w:rsid w:val="00330572"/>
    <w:rsid w:val="00331B1B"/>
    <w:rsid w:val="00335070"/>
    <w:rsid w:val="00337BAA"/>
    <w:rsid w:val="00340381"/>
    <w:rsid w:val="00340C4D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4BD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C1E"/>
    <w:rsid w:val="004748A3"/>
    <w:rsid w:val="00474C52"/>
    <w:rsid w:val="00477815"/>
    <w:rsid w:val="00484277"/>
    <w:rsid w:val="0048742B"/>
    <w:rsid w:val="00490690"/>
    <w:rsid w:val="00490DAF"/>
    <w:rsid w:val="0049312F"/>
    <w:rsid w:val="00495C3C"/>
    <w:rsid w:val="004960B4"/>
    <w:rsid w:val="004A098D"/>
    <w:rsid w:val="004A1DF0"/>
    <w:rsid w:val="004A34E0"/>
    <w:rsid w:val="004A3831"/>
    <w:rsid w:val="004A3A52"/>
    <w:rsid w:val="004A443B"/>
    <w:rsid w:val="004A4911"/>
    <w:rsid w:val="004B0E30"/>
    <w:rsid w:val="004B2A48"/>
    <w:rsid w:val="004B2D4E"/>
    <w:rsid w:val="004B382E"/>
    <w:rsid w:val="004B6066"/>
    <w:rsid w:val="004B6775"/>
    <w:rsid w:val="004C1718"/>
    <w:rsid w:val="004C535D"/>
    <w:rsid w:val="004C5482"/>
    <w:rsid w:val="004C6CCF"/>
    <w:rsid w:val="004C6D25"/>
    <w:rsid w:val="004D3333"/>
    <w:rsid w:val="004D4702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521A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67D6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83C"/>
    <w:rsid w:val="005A4E83"/>
    <w:rsid w:val="005A577A"/>
    <w:rsid w:val="005B03E0"/>
    <w:rsid w:val="005B0B83"/>
    <w:rsid w:val="005B0EE2"/>
    <w:rsid w:val="005B2D26"/>
    <w:rsid w:val="005B2EF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3BF5"/>
    <w:rsid w:val="005E7E01"/>
    <w:rsid w:val="005F16CC"/>
    <w:rsid w:val="005F74DE"/>
    <w:rsid w:val="0060104B"/>
    <w:rsid w:val="00601AC7"/>
    <w:rsid w:val="006022E9"/>
    <w:rsid w:val="00602FD6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001B"/>
    <w:rsid w:val="006418A1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41D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D7C03"/>
    <w:rsid w:val="006E1789"/>
    <w:rsid w:val="006E178D"/>
    <w:rsid w:val="006E1E84"/>
    <w:rsid w:val="006E2C05"/>
    <w:rsid w:val="006E320E"/>
    <w:rsid w:val="006E4527"/>
    <w:rsid w:val="006E7C65"/>
    <w:rsid w:val="006F061C"/>
    <w:rsid w:val="006F0CD4"/>
    <w:rsid w:val="006F1DA0"/>
    <w:rsid w:val="006F1E99"/>
    <w:rsid w:val="006F2BD9"/>
    <w:rsid w:val="006F2E8D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0506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0E0D"/>
    <w:rsid w:val="00791843"/>
    <w:rsid w:val="00791955"/>
    <w:rsid w:val="00792C70"/>
    <w:rsid w:val="00792DFC"/>
    <w:rsid w:val="00792FDC"/>
    <w:rsid w:val="00794277"/>
    <w:rsid w:val="00794C86"/>
    <w:rsid w:val="00794DAF"/>
    <w:rsid w:val="00795023"/>
    <w:rsid w:val="007969FD"/>
    <w:rsid w:val="007A004A"/>
    <w:rsid w:val="007A03C5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1B1"/>
    <w:rsid w:val="008018BB"/>
    <w:rsid w:val="00803213"/>
    <w:rsid w:val="008039CC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2638E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90822"/>
    <w:rsid w:val="00891879"/>
    <w:rsid w:val="008952B1"/>
    <w:rsid w:val="00896A98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3556"/>
    <w:rsid w:val="00954006"/>
    <w:rsid w:val="00954162"/>
    <w:rsid w:val="00956FB4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649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6431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6D3"/>
    <w:rsid w:val="00A91CAE"/>
    <w:rsid w:val="00A94314"/>
    <w:rsid w:val="00A97D89"/>
    <w:rsid w:val="00A97F7E"/>
    <w:rsid w:val="00AA0EE6"/>
    <w:rsid w:val="00AA0EFB"/>
    <w:rsid w:val="00AA1FCD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0D63"/>
    <w:rsid w:val="00AF3EA3"/>
    <w:rsid w:val="00AF4C1C"/>
    <w:rsid w:val="00AF66BA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6AB7"/>
    <w:rsid w:val="00B60339"/>
    <w:rsid w:val="00B60B33"/>
    <w:rsid w:val="00B61F36"/>
    <w:rsid w:val="00B633B1"/>
    <w:rsid w:val="00B64676"/>
    <w:rsid w:val="00B6611B"/>
    <w:rsid w:val="00B70266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184D"/>
    <w:rsid w:val="00B8238D"/>
    <w:rsid w:val="00B82E62"/>
    <w:rsid w:val="00B85161"/>
    <w:rsid w:val="00B87241"/>
    <w:rsid w:val="00B90B25"/>
    <w:rsid w:val="00B91129"/>
    <w:rsid w:val="00B91A77"/>
    <w:rsid w:val="00B93A3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5DDA"/>
    <w:rsid w:val="00BB6284"/>
    <w:rsid w:val="00BC72E2"/>
    <w:rsid w:val="00BD33CF"/>
    <w:rsid w:val="00BD393C"/>
    <w:rsid w:val="00BD4D0F"/>
    <w:rsid w:val="00BD6F45"/>
    <w:rsid w:val="00BE0330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28"/>
    <w:rsid w:val="00C40D71"/>
    <w:rsid w:val="00C42829"/>
    <w:rsid w:val="00C42DF7"/>
    <w:rsid w:val="00C43A1F"/>
    <w:rsid w:val="00C456FD"/>
    <w:rsid w:val="00C51E18"/>
    <w:rsid w:val="00C52370"/>
    <w:rsid w:val="00C53A73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5A60"/>
    <w:rsid w:val="00C9027F"/>
    <w:rsid w:val="00C91708"/>
    <w:rsid w:val="00C94C5F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CE7400"/>
    <w:rsid w:val="00CF71FE"/>
    <w:rsid w:val="00D00458"/>
    <w:rsid w:val="00D02848"/>
    <w:rsid w:val="00D03166"/>
    <w:rsid w:val="00D038F2"/>
    <w:rsid w:val="00D03E74"/>
    <w:rsid w:val="00D0544A"/>
    <w:rsid w:val="00D10193"/>
    <w:rsid w:val="00D104EA"/>
    <w:rsid w:val="00D14306"/>
    <w:rsid w:val="00D152C3"/>
    <w:rsid w:val="00D200D5"/>
    <w:rsid w:val="00D25F59"/>
    <w:rsid w:val="00D27ACE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0740"/>
    <w:rsid w:val="00DB1965"/>
    <w:rsid w:val="00DB22B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2F7A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3784"/>
    <w:rsid w:val="00E23CB7"/>
    <w:rsid w:val="00E2470A"/>
    <w:rsid w:val="00E24FD7"/>
    <w:rsid w:val="00E26261"/>
    <w:rsid w:val="00E2781C"/>
    <w:rsid w:val="00E27F7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6C81"/>
    <w:rsid w:val="00E61458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164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171"/>
    <w:rsid w:val="00F169B8"/>
    <w:rsid w:val="00F1714B"/>
    <w:rsid w:val="00F17F07"/>
    <w:rsid w:val="00F217C4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2E7"/>
    <w:rsid w:val="00F57388"/>
    <w:rsid w:val="00F6117A"/>
    <w:rsid w:val="00F61B18"/>
    <w:rsid w:val="00F63107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23C3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4A1D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3DBC647-DA9C-4AAF-8181-3D2FED23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6</cp:revision>
  <cp:lastPrinted>2014-11-18T18:38:00Z</cp:lastPrinted>
  <dcterms:created xsi:type="dcterms:W3CDTF">2016-10-24T09:17:00Z</dcterms:created>
  <dcterms:modified xsi:type="dcterms:W3CDTF">2020-11-27T08:16:00Z</dcterms:modified>
</cp:coreProperties>
</file>